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0E468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5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CC1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855619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12.05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0C63" w:rsidRPr="00182611" w:rsidRDefault="00BD2AFD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855619">
        <w:rPr>
          <w:rFonts w:ascii="Times New Roman" w:hAnsi="Times New Roman" w:cs="Times New Roman"/>
          <w:sz w:val="24"/>
          <w:szCs w:val="24"/>
          <w:lang w:val="tt-RU"/>
        </w:rPr>
        <w:t>: Сөйләмдә сүзләрнең туры һәм кире тәртибе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55619" w:rsidRDefault="00855619" w:rsidP="00BD2A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55619" w:rsidRDefault="00855619" w:rsidP="00BD2A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182611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855619">
        <w:rPr>
          <w:rFonts w:ascii="Times New Roman" w:hAnsi="Times New Roman" w:cs="Times New Roman"/>
          <w:sz w:val="24"/>
          <w:szCs w:val="24"/>
          <w:lang w:val="tt-RU"/>
        </w:rPr>
        <w:t>120 биттәге кагыйдәне  укып  өйрәнегез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0C0290" w:rsidRDefault="00855619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2.220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>
        <w:rPr>
          <w:rFonts w:ascii="Times New Roman" w:hAnsi="Times New Roman" w:cs="Times New Roman"/>
          <w:sz w:val="24"/>
          <w:szCs w:val="24"/>
          <w:lang w:val="tt-RU"/>
        </w:rPr>
        <w:t>дән кире сүз тәртибе күзәтелгән 3 җөмлә язып алыгыз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82611" w:rsidRDefault="00855619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3.121 биттәге “Дөрес җавапны әйтегез” дигән биремдә 4 җөмләне күп нокталар урынына кирәкле сүзләрне куеп күчереп языгыз.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55E4B" w:rsidRPr="00A434AC" w:rsidRDefault="00E5611F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4681"/>
    <w:rsid w:val="000E66C0"/>
    <w:rsid w:val="00155E4B"/>
    <w:rsid w:val="00182611"/>
    <w:rsid w:val="0019629E"/>
    <w:rsid w:val="001C5E05"/>
    <w:rsid w:val="00214673"/>
    <w:rsid w:val="00313EC0"/>
    <w:rsid w:val="00333708"/>
    <w:rsid w:val="004241DA"/>
    <w:rsid w:val="0068733A"/>
    <w:rsid w:val="00727234"/>
    <w:rsid w:val="007851D3"/>
    <w:rsid w:val="007B5E42"/>
    <w:rsid w:val="00855619"/>
    <w:rsid w:val="008A0F87"/>
    <w:rsid w:val="008F4E35"/>
    <w:rsid w:val="00A434AC"/>
    <w:rsid w:val="00AF3969"/>
    <w:rsid w:val="00AF4631"/>
    <w:rsid w:val="00BD2AFD"/>
    <w:rsid w:val="00C11054"/>
    <w:rsid w:val="00C80C63"/>
    <w:rsid w:val="00CB02FA"/>
    <w:rsid w:val="00E05CFD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2020-04-06T16:39:00Z</dcterms:created>
  <dcterms:modified xsi:type="dcterms:W3CDTF">2020-05-11T17:53:00Z</dcterms:modified>
</cp:coreProperties>
</file>